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F8" w:rsidRDefault="003860F8" w:rsidP="0038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bg-BG"/>
        </w:rPr>
      </w:pPr>
      <w:r w:rsidRPr="001E6D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bg-BG"/>
        </w:rPr>
        <w:t>РАЙОНЕН СЪД БУРГАС</w:t>
      </w:r>
    </w:p>
    <w:p w:rsidR="003860F8" w:rsidRPr="001E6D09" w:rsidRDefault="003860F8" w:rsidP="0038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bg-BG"/>
        </w:rPr>
      </w:pPr>
    </w:p>
    <w:p w:rsidR="003860F8" w:rsidRPr="00A24C8A" w:rsidRDefault="003860F8" w:rsidP="00386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ДО </w:t>
      </w:r>
    </w:p>
    <w:p w:rsidR="003860F8" w:rsidRPr="00A24C8A" w:rsidRDefault="003860F8" w:rsidP="00386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РАЙОНЕН СЪД – БУРГАС</w:t>
      </w:r>
    </w:p>
    <w:p w:rsidR="003860F8" w:rsidRPr="00A24C8A" w:rsidRDefault="003860F8" w:rsidP="00386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СЪДИЯ …………………………</w:t>
      </w:r>
    </w:p>
    <w:p w:rsidR="003860F8" w:rsidRPr="00A24C8A" w:rsidRDefault="003860F8" w:rsidP="00386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3860F8" w:rsidRPr="00A24C8A" w:rsidRDefault="003860F8" w:rsidP="0038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З А Я В Л Е Н И Е </w:t>
      </w:r>
    </w:p>
    <w:p w:rsidR="003860F8" w:rsidRPr="00A24C8A" w:rsidRDefault="003860F8" w:rsidP="003860F8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</w:pPr>
    </w:p>
    <w:p w:rsidR="003860F8" w:rsidRPr="00A24C8A" w:rsidRDefault="003860F8" w:rsidP="00386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 …………………………………………………………………………………………..…….,</w:t>
      </w:r>
    </w:p>
    <w:p w:rsidR="003860F8" w:rsidRPr="00A24C8A" w:rsidRDefault="003860F8" w:rsidP="0038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(трите имена)</w:t>
      </w:r>
    </w:p>
    <w:p w:rsidR="003860F8" w:rsidRPr="00A24C8A" w:rsidRDefault="003860F8" w:rsidP="0038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860F8" w:rsidRPr="00A24C8A" w:rsidRDefault="003860F8" w:rsidP="003860F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ЕГН ……………………………………., в качеството ми на съдебен заседател при Районен съд – Бургас</w:t>
      </w:r>
    </w:p>
    <w:p w:rsidR="003860F8" w:rsidRPr="00A24C8A" w:rsidRDefault="003860F8" w:rsidP="003860F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ОТНОСНО:</w:t>
      </w: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Невъзможност да се явя за участие в съдебно заседания.</w:t>
      </w: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3860F8" w:rsidRPr="00A24C8A" w:rsidRDefault="003860F8" w:rsidP="00386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860F8" w:rsidRPr="00A24C8A" w:rsidRDefault="003860F8" w:rsidP="00386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>УВАЖАЕМИ РАЙОНЕН СЪДИЯ,</w:t>
      </w:r>
    </w:p>
    <w:p w:rsidR="003860F8" w:rsidRPr="00A24C8A" w:rsidRDefault="003860F8" w:rsidP="0038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860F8" w:rsidRPr="00A24C8A" w:rsidRDefault="003860F8" w:rsidP="003860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 настоящото заявявам, че нямам възможност да се явя за участие в съдебно заседание по дело ………………………., насрочено за …………………………………………..</w:t>
      </w:r>
    </w:p>
    <w:p w:rsidR="003860F8" w:rsidRPr="00A24C8A" w:rsidRDefault="003860F8" w:rsidP="003860F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                       (№, година)                                       (дата, месец, година)</w:t>
      </w:r>
    </w:p>
    <w:p w:rsidR="003860F8" w:rsidRPr="00A24C8A" w:rsidRDefault="003860F8" w:rsidP="003860F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Причините за невъзможността за явяване в съдебно заседания са:</w:t>
      </w:r>
    </w:p>
    <w:p w:rsidR="003860F8" w:rsidRPr="00A24C8A" w:rsidRDefault="003860F8" w:rsidP="003860F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b/>
          <w:bCs/>
          <w:color w:val="000000"/>
          <w:bdr w:val="single" w:sz="4" w:space="0" w:color="auto"/>
          <w:lang w:eastAsia="bg-BG"/>
        </w:rPr>
        <w:t>⁭</w:t>
      </w:r>
      <w:r w:rsidRPr="00A24C8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 xml:space="preserve"> 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временна нетрудоспособност;</w:t>
      </w:r>
    </w:p>
    <w:p w:rsidR="003860F8" w:rsidRPr="00A24C8A" w:rsidRDefault="003860F8" w:rsidP="003860F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b/>
          <w:bCs/>
          <w:color w:val="000000"/>
          <w:bdr w:val="single" w:sz="4" w:space="0" w:color="auto"/>
          <w:lang w:eastAsia="bg-BG"/>
        </w:rPr>
        <w:t>⁭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отсъствие от страната;</w:t>
      </w:r>
    </w:p>
    <w:p w:rsidR="003860F8" w:rsidRPr="00A24C8A" w:rsidRDefault="003860F8" w:rsidP="003860F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ab/>
      </w:r>
      <w:r w:rsidRPr="00A24C8A">
        <w:rPr>
          <w:rFonts w:ascii="Times New Roman" w:eastAsia="Times New Roman" w:hAnsi="Times New Roman" w:cs="Times New Roman"/>
          <w:b/>
          <w:bCs/>
          <w:color w:val="000000"/>
          <w:bdr w:val="single" w:sz="4" w:space="0" w:color="auto"/>
          <w:lang w:eastAsia="bg-BG"/>
        </w:rPr>
        <w:t>⁭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служебна ангажираност – командировка извън страната или друга ангажираност, която не ми позволява участие в съдебно заседание;</w:t>
      </w:r>
    </w:p>
    <w:p w:rsidR="003860F8" w:rsidRPr="00A24C8A" w:rsidRDefault="003860F8" w:rsidP="003860F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ab/>
      </w:r>
      <w:r w:rsidRPr="00A24C8A">
        <w:rPr>
          <w:rFonts w:ascii="Times New Roman" w:eastAsia="Times New Roman" w:hAnsi="Times New Roman" w:cs="Times New Roman"/>
          <w:b/>
          <w:bCs/>
          <w:color w:val="000000"/>
          <w:bdr w:val="single" w:sz="4" w:space="0" w:color="auto"/>
          <w:lang w:eastAsia="bg-BG"/>
        </w:rPr>
        <w:t>⁭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друго ………………………………………………………………………………………</w:t>
      </w:r>
    </w:p>
    <w:p w:rsidR="003860F8" w:rsidRPr="00A24C8A" w:rsidRDefault="003860F8" w:rsidP="003860F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3860F8" w:rsidRPr="00A24C8A" w:rsidRDefault="003860F8" w:rsidP="00386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(моля посочете конкретните причини)</w:t>
      </w:r>
    </w:p>
    <w:p w:rsidR="003860F8" w:rsidRPr="00A24C8A" w:rsidRDefault="003860F8" w:rsidP="003860F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 xml:space="preserve">Към настоящото заявление, прилагам  доказателства, доказващи невъзможността ми за явяване в съдебно заседание. </w:t>
      </w:r>
    </w:p>
    <w:p w:rsidR="003860F8" w:rsidRPr="00A24C8A" w:rsidRDefault="003860F8" w:rsidP="003860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Забележка: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Заявлението следва да бъде изпратено на факс: 056/878 </w:t>
      </w:r>
      <w:proofErr w:type="spellStart"/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878</w:t>
      </w:r>
      <w:proofErr w:type="spellEnd"/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или на електронна поща: </w:t>
      </w:r>
      <w:hyperlink r:id="rId5" w:history="1">
        <w:r w:rsidRPr="00A24C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rsb_nak@mbox.contact.bg</w:t>
        </w:r>
      </w:hyperlink>
    </w:p>
    <w:p w:rsidR="003860F8" w:rsidRPr="00A24C8A" w:rsidRDefault="003860F8" w:rsidP="003860F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 xml:space="preserve">Представянето само на заявление без приложено доказателство, удостоверяващо причините за неявяване в съдебно заседание не е достатъчно основание за неявяване в съдебно заседание. </w:t>
      </w:r>
    </w:p>
    <w:p w:rsidR="003860F8" w:rsidRPr="00A24C8A" w:rsidRDefault="003860F8" w:rsidP="0038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Бургас ……………………</w:t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Подпис: ……………………………………</w:t>
      </w:r>
    </w:p>
    <w:p w:rsidR="003860F8" w:rsidRPr="00A24C8A" w:rsidRDefault="003860F8" w:rsidP="0038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</w:t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фамилия )</w:t>
      </w:r>
    </w:p>
    <w:p w:rsidR="00984E93" w:rsidRDefault="00984E93">
      <w:bookmarkStart w:id="0" w:name="_GoBack"/>
      <w:bookmarkEnd w:id="0"/>
    </w:p>
    <w:sectPr w:rsidR="00984E93" w:rsidSect="005A16A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F8"/>
    <w:rsid w:val="003860F8"/>
    <w:rsid w:val="005A16AA"/>
    <w:rsid w:val="00984E93"/>
    <w:rsid w:val="00F8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b_nak@mbox.contac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Ivailo</cp:lastModifiedBy>
  <cp:revision>3</cp:revision>
  <cp:lastPrinted>2019-12-17T09:02:00Z</cp:lastPrinted>
  <dcterms:created xsi:type="dcterms:W3CDTF">2019-12-16T15:52:00Z</dcterms:created>
  <dcterms:modified xsi:type="dcterms:W3CDTF">2019-12-18T11:48:00Z</dcterms:modified>
</cp:coreProperties>
</file>